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C2" w:rsidRPr="00D14F59" w:rsidRDefault="003B40C2" w:rsidP="003B40C2">
      <w:pPr>
        <w:bidi/>
        <w:spacing w:after="120"/>
        <w:jc w:val="center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نفرات برگزیده</w:t>
      </w:r>
      <w:r w:rsidRPr="00D14F59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مسابقات هفته بسیج</w:t>
      </w:r>
      <w:r>
        <w:rPr>
          <w:rFonts w:ascii="Arial" w:hAnsi="Arial" w:cs="Arial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آذر ماه 1403</w:t>
      </w:r>
    </w:p>
    <w:p w:rsidR="00F27089" w:rsidRDefault="00E27154" w:rsidP="003B40C2">
      <w:pPr>
        <w:bidi/>
        <w:spacing w:after="120"/>
        <w:jc w:val="center"/>
        <w:rPr>
          <w:rFonts w:cs="B Titr"/>
          <w:sz w:val="24"/>
          <w:szCs w:val="24"/>
          <w:lang w:bidi="fa-IR"/>
        </w:rPr>
      </w:pPr>
      <w:r w:rsidRPr="00F27089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230505</wp:posOffset>
                </wp:positionV>
                <wp:extent cx="3551555" cy="5810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089" w:rsidRDefault="00F27089" w:rsidP="00E2715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0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آقایان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4"/>
                              <w:gridCol w:w="1274"/>
                              <w:gridCol w:w="2413"/>
                            </w:tblGrid>
                            <w:tr w:rsidR="00366E76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shd w:val="clear" w:color="auto" w:fill="FFFF00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ورزشی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FFFF00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مقام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FFFF00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دارت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علی رضائی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هادی رستم خانی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حسن بهشتی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تنیس روی میز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احمد عبدی نژاد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رسول نظری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محسن قدسی دهقی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فوتبال روی میز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هادی ولیزاده</w:t>
                                  </w:r>
                                </w:p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احمد چاردلی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محمدرضا معدنی</w:t>
                                  </w:r>
                                </w:p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هومن شریفی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جمشید شاهی</w:t>
                                  </w:r>
                                </w:p>
                                <w:p w:rsidR="00F27089" w:rsidRPr="00642A5C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42A5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جهانگیر قربانی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27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بدمینتون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عبداله مهدوی</w:t>
                                  </w:r>
                                </w:p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سجاد توکلی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27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سید جمال موسوی</w:t>
                                  </w:r>
                                </w:p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میثم امیری</w:t>
                                  </w:r>
                                </w:p>
                              </w:tc>
                            </w:tr>
                            <w:tr w:rsidR="00F27089" w:rsidTr="00366E76">
                              <w:trPr>
                                <w:trHeight w:val="227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F27089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علیرضا صحراپور</w:t>
                                  </w:r>
                                </w:p>
                                <w:p w:rsidR="00F27089" w:rsidRPr="00720846" w:rsidRDefault="00F27089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20846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احمد کرم پور</w:t>
                                  </w:r>
                                </w:p>
                              </w:tc>
                            </w:tr>
                          </w:tbl>
                          <w:p w:rsidR="00F27089" w:rsidRDefault="00F27089" w:rsidP="00F270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pt;margin-top:18.15pt;width:279.65pt;height:4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" stroked="f">
                <v:textbox>
                  <w:txbxContent>
                    <w:p w:rsidR="00F27089" w:rsidRDefault="00F27089" w:rsidP="00E2715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0C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آقایان</w:t>
                      </w:r>
                    </w:p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94"/>
                        <w:gridCol w:w="1274"/>
                        <w:gridCol w:w="2413"/>
                      </w:tblGrid>
                      <w:tr w:rsidR="00366E76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shd w:val="clear" w:color="auto" w:fill="FFFF00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ورزشی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FFFF00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مقام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FFFF00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دارت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 رضائی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هادی رستم خانی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حسن بهشتی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تنیس روی میز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احمد عبدی نژاد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رسول نظری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محسن قدسی دهقی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فوتبال روی میز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هادی ولیزاده</w:t>
                            </w:r>
                          </w:p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احمد چاردلی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محمدرضا معدنی</w:t>
                            </w:r>
                          </w:p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هومن شریفی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جمشید شاهی</w:t>
                            </w:r>
                          </w:p>
                          <w:p w:rsidR="00F27089" w:rsidRPr="00642A5C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42A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جهانگیر قربانی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27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بدمینتون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عبداله مهدوی</w:t>
                            </w:r>
                          </w:p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سجاد توکلی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27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سید جمال موسوی</w:t>
                            </w:r>
                          </w:p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میثم امیری</w:t>
                            </w:r>
                          </w:p>
                        </w:tc>
                      </w:tr>
                      <w:tr w:rsidR="00F27089" w:rsidTr="00366E76">
                        <w:trPr>
                          <w:trHeight w:val="227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F27089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علیرضا صحراپور</w:t>
                            </w:r>
                          </w:p>
                          <w:p w:rsidR="00F27089" w:rsidRPr="00720846" w:rsidRDefault="00F27089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208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احمد کرم پور</w:t>
                            </w:r>
                          </w:p>
                        </w:tc>
                      </w:tr>
                    </w:tbl>
                    <w:p w:rsidR="00F27089" w:rsidRDefault="00F27089" w:rsidP="00F27089"/>
                  </w:txbxContent>
                </v:textbox>
                <w10:wrap type="square"/>
              </v:shape>
            </w:pict>
          </mc:Fallback>
        </mc:AlternateContent>
      </w:r>
      <w:r w:rsidRPr="00F27089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53023D" wp14:editId="4E899ADA">
                <wp:simplePos x="0" y="0"/>
                <wp:positionH relativeFrom="column">
                  <wp:posOffset>297815</wp:posOffset>
                </wp:positionH>
                <wp:positionV relativeFrom="paragraph">
                  <wp:posOffset>226060</wp:posOffset>
                </wp:positionV>
                <wp:extent cx="3551555" cy="5810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54" w:rsidRDefault="00E27154" w:rsidP="00E2715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بانوان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4"/>
                              <w:gridCol w:w="1274"/>
                              <w:gridCol w:w="2413"/>
                            </w:tblGrid>
                            <w:tr w:rsidR="00366E76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shd w:val="clear" w:color="auto" w:fill="FFFF00"/>
                                  <w:vAlign w:val="center"/>
                                </w:tcPr>
                                <w:p w:rsidR="00E27154" w:rsidRDefault="00E27154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ورزشی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FFFF00"/>
                                  <w:vAlign w:val="center"/>
                                </w:tcPr>
                                <w:p w:rsidR="00E27154" w:rsidRDefault="00E27154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مقام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FFFF00"/>
                                  <w:vAlign w:val="center"/>
                                </w:tcPr>
                                <w:p w:rsidR="00E27154" w:rsidRDefault="00E27154" w:rsidP="00F27089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دارت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زهرا خنجرنسیم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مرضیه فیض آبادی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فائزه حسینی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آمادگی جسمانی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پریسا سرابی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نسا کاظمی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340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صدیقه معمار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فوتبال روی میز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زهره سادات میرمقتدایی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مبینا خلیلی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83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رقیه ابویی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27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بدمینتون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اول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الهام نقیبی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27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زهرا فرمانی</w:t>
                                  </w:r>
                                </w:p>
                              </w:tc>
                            </w:tr>
                            <w:tr w:rsidR="00B73AC2" w:rsidTr="00366E76">
                              <w:trPr>
                                <w:trHeight w:val="227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</w:tcPr>
                                <w:p w:rsidR="00B73AC2" w:rsidRDefault="00B73AC2" w:rsidP="00B73AC2">
                                  <w:pPr>
                                    <w:bidi/>
                                    <w:spacing w:after="0"/>
                                    <w:suppressOverlap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B73AC2" w:rsidRPr="00D14F59" w:rsidRDefault="00B73AC2" w:rsidP="00B73AC2">
                                  <w:pPr>
                                    <w:bidi/>
                                    <w:spacing w:after="0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کبری ناخدا</w:t>
                                  </w:r>
                                </w:p>
                              </w:tc>
                            </w:tr>
                          </w:tbl>
                          <w:p w:rsidR="00E27154" w:rsidRDefault="00E27154" w:rsidP="00E271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023D" id="_x0000_s1027" type="#_x0000_t202" style="position:absolute;left:0;text-align:left;margin-left:23.45pt;margin-top:17.8pt;width:279.65pt;height:45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" stroked="f">
                <v:textbox>
                  <w:txbxContent>
                    <w:p w:rsidR="00E27154" w:rsidRDefault="00E27154" w:rsidP="00E2715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بانوان</w:t>
                      </w:r>
                    </w:p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94"/>
                        <w:gridCol w:w="1274"/>
                        <w:gridCol w:w="2413"/>
                      </w:tblGrid>
                      <w:tr w:rsidR="00366E76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shd w:val="clear" w:color="auto" w:fill="FFFF00"/>
                            <w:vAlign w:val="center"/>
                          </w:tcPr>
                          <w:p w:rsidR="00E27154" w:rsidRDefault="00E27154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ورزشی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FFFF00"/>
                            <w:vAlign w:val="center"/>
                          </w:tcPr>
                          <w:p w:rsidR="00E27154" w:rsidRDefault="00E27154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مقام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FFFF00"/>
                            <w:vAlign w:val="center"/>
                          </w:tcPr>
                          <w:p w:rsidR="00E27154" w:rsidRDefault="00E27154" w:rsidP="00F27089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دارت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زهرا خنجرنسیم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مرضیه فیض آبادی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فائزه حسینی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آمادگی جسمانی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پریسا سرابی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نسا کاظمی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340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صدیقه معمار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فوتبال روی میز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زهره سادات میرمقتدایی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مبینا خلیلی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83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رقیه ابویی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27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بدمینتون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الهام نقیبی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27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زهرا فرمانی</w:t>
                            </w:r>
                          </w:p>
                        </w:tc>
                      </w:tr>
                      <w:tr w:rsidR="00B73AC2" w:rsidTr="00366E76">
                        <w:trPr>
                          <w:trHeight w:val="227"/>
                        </w:trPr>
                        <w:tc>
                          <w:tcPr>
                            <w:tcW w:w="1594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vAlign w:val="center"/>
                          </w:tcPr>
                          <w:p w:rsidR="00B73AC2" w:rsidRDefault="00B73AC2" w:rsidP="00B73AC2">
                            <w:pPr>
                              <w:bidi/>
                              <w:spacing w:after="0"/>
                              <w:suppressOverlap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B73AC2" w:rsidRPr="00D14F59" w:rsidRDefault="00B73AC2" w:rsidP="00B73AC2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کبری ناخدا</w:t>
                            </w:r>
                          </w:p>
                        </w:tc>
                      </w:tr>
                    </w:tbl>
                    <w:p w:rsidR="00E27154" w:rsidRDefault="00E27154" w:rsidP="00E27154"/>
                  </w:txbxContent>
                </v:textbox>
                <w10:wrap type="square"/>
              </v:shape>
            </w:pict>
          </mc:Fallback>
        </mc:AlternateContent>
      </w:r>
    </w:p>
    <w:p w:rsidR="003B40C2" w:rsidRPr="003B40C2" w:rsidRDefault="003B40C2" w:rsidP="003B40C2">
      <w:pPr>
        <w:bidi/>
        <w:spacing w:after="120"/>
        <w:jc w:val="center"/>
        <w:rPr>
          <w:rFonts w:cs="B Titr"/>
          <w:sz w:val="24"/>
          <w:szCs w:val="24"/>
          <w:lang w:bidi="fa-IR"/>
        </w:rPr>
      </w:pPr>
      <w:bookmarkStart w:id="0" w:name="_GoBack"/>
      <w:bookmarkEnd w:id="0"/>
    </w:p>
    <w:sectPr w:rsidR="003B40C2" w:rsidRPr="003B40C2" w:rsidSect="00F27089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C2"/>
    <w:rsid w:val="000637A7"/>
    <w:rsid w:val="00366E76"/>
    <w:rsid w:val="003B40C2"/>
    <w:rsid w:val="00584381"/>
    <w:rsid w:val="00642A5C"/>
    <w:rsid w:val="006D1E9E"/>
    <w:rsid w:val="00B73AC2"/>
    <w:rsid w:val="00E27154"/>
    <w:rsid w:val="00F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2628"/>
  <w15:chartTrackingRefBased/>
  <w15:docId w15:val="{A7D0DB17-459C-4641-B385-A132ACD8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tavakoli</dc:creator>
  <cp:keywords/>
  <dc:description/>
  <cp:lastModifiedBy>sajad tavakoli</cp:lastModifiedBy>
  <cp:revision>2</cp:revision>
  <dcterms:created xsi:type="dcterms:W3CDTF">2024-11-27T06:53:00Z</dcterms:created>
  <dcterms:modified xsi:type="dcterms:W3CDTF">2024-11-27T08:48:00Z</dcterms:modified>
</cp:coreProperties>
</file>